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598E" w14:textId="0F9812F7" w:rsidR="00BA1713" w:rsidRDefault="00BA1713">
      <w:r>
        <w:t xml:space="preserve">I found that my name was listed </w:t>
      </w:r>
      <w:r w:rsidR="00616F23">
        <w:t>as a friend of a JACK</w:t>
      </w:r>
      <w:r w:rsidR="001218D5">
        <w:t xml:space="preserve"> on Facebook </w:t>
      </w:r>
      <w:r w:rsidR="00616F23">
        <w:t xml:space="preserve">, which </w:t>
      </w:r>
      <w:r w:rsidR="00981AF3">
        <w:t xml:space="preserve">I believe to be another fake profile used by Christopher </w:t>
      </w:r>
      <w:proofErr w:type="spellStart"/>
      <w:r w:rsidR="00981AF3">
        <w:t>Hulusi</w:t>
      </w:r>
      <w:proofErr w:type="spellEnd"/>
      <w:r w:rsidR="00981AF3">
        <w:t xml:space="preserve"> </w:t>
      </w:r>
      <w:r w:rsidR="00CC6A40">
        <w:t>along with several other</w:t>
      </w:r>
      <w:r w:rsidR="00EE401A">
        <w:t xml:space="preserve">s </w:t>
      </w:r>
      <w:r w:rsidR="00CC6A40">
        <w:t xml:space="preserve">that have been used </w:t>
      </w:r>
      <w:r w:rsidR="00EE401A">
        <w:t xml:space="preserve">by him </w:t>
      </w:r>
      <w:r w:rsidR="00CC6A40">
        <w:t xml:space="preserve">in a concerted campaign of hate and vitriol against </w:t>
      </w:r>
      <w:r w:rsidR="00B31F5C">
        <w:t xml:space="preserve">Mr Paul ( Batman) o Brian </w:t>
      </w:r>
    </w:p>
    <w:p w14:paraId="52B0219C" w14:textId="6F8AD094" w:rsidR="00B31F5C" w:rsidRDefault="003F1FBB">
      <w:r>
        <w:t xml:space="preserve">I asked for my name to removed as a friend as I do not know </w:t>
      </w:r>
      <w:r w:rsidR="00946F4B">
        <w:t xml:space="preserve">JACK or Mr </w:t>
      </w:r>
      <w:proofErr w:type="spellStart"/>
      <w:r w:rsidR="00946F4B">
        <w:t>Hulusi</w:t>
      </w:r>
      <w:proofErr w:type="spellEnd"/>
      <w:r w:rsidR="00946F4B">
        <w:t xml:space="preserve"> instead of simply complying to my reques</w:t>
      </w:r>
      <w:r w:rsidR="00356BA3">
        <w:t>t</w:t>
      </w:r>
      <w:r w:rsidR="00946F4B">
        <w:t xml:space="preserve"> </w:t>
      </w:r>
      <w:r w:rsidR="004B1378">
        <w:t>,I was subjected to a barrage of questions</w:t>
      </w:r>
      <w:r w:rsidR="009714CF">
        <w:t xml:space="preserve">, </w:t>
      </w:r>
      <w:r w:rsidR="00734C85">
        <w:t xml:space="preserve">I did not dignify </w:t>
      </w:r>
      <w:r w:rsidR="006B749B">
        <w:t xml:space="preserve">these with a response, </w:t>
      </w:r>
      <w:r w:rsidR="00B07A9E">
        <w:t xml:space="preserve">I then </w:t>
      </w:r>
      <w:r w:rsidR="00B35A65">
        <w:t>asked again for my name to be removed</w:t>
      </w:r>
      <w:r w:rsidR="0014214B">
        <w:t>,</w:t>
      </w:r>
      <w:r w:rsidR="00B35A65">
        <w:t xml:space="preserve">  this again was not complied with</w:t>
      </w:r>
      <w:r w:rsidR="00DC169B">
        <w:t>.</w:t>
      </w:r>
      <w:r w:rsidR="0014214B">
        <w:t xml:space="preserve">but again subjected to requests for </w:t>
      </w:r>
      <w:proofErr w:type="spellStart"/>
      <w:r w:rsidR="0014214B">
        <w:t>information</w:t>
      </w:r>
      <w:r w:rsidR="00650903">
        <w:t>,which</w:t>
      </w:r>
      <w:proofErr w:type="spellEnd"/>
      <w:r w:rsidR="00650903">
        <w:t xml:space="preserve"> I reserved the right to not give.</w:t>
      </w:r>
      <w:r w:rsidR="00FB1ABF">
        <w:t xml:space="preserve"> I </w:t>
      </w:r>
      <w:r w:rsidR="00477DD7">
        <w:t>b</w:t>
      </w:r>
      <w:r w:rsidR="00FB1ABF">
        <w:t>locked Jack and Mr Hulusi on Facebook</w:t>
      </w:r>
    </w:p>
    <w:p w14:paraId="2EFE80B6" w14:textId="540305BD" w:rsidR="00231C4F" w:rsidRDefault="00DC169B">
      <w:r>
        <w:t>Around an hour late</w:t>
      </w:r>
      <w:r w:rsidR="00801CB9">
        <w:t>r</w:t>
      </w:r>
      <w:r>
        <w:t xml:space="preserve"> I was contacted directly by </w:t>
      </w:r>
      <w:r w:rsidR="00801CB9">
        <w:t xml:space="preserve">Mr </w:t>
      </w:r>
      <w:r w:rsidR="00DB08DF">
        <w:t>O’Brien to say that my name was</w:t>
      </w:r>
      <w:r w:rsidR="0072130B">
        <w:t xml:space="preserve"> now </w:t>
      </w:r>
      <w:r w:rsidR="00DB08DF">
        <w:t xml:space="preserve"> being used on several </w:t>
      </w:r>
      <w:r w:rsidR="00614B5D">
        <w:t xml:space="preserve">Facebook sites demanding to know </w:t>
      </w:r>
      <w:r w:rsidR="00150D42">
        <w:t xml:space="preserve">my involvement with Mr o Brian and </w:t>
      </w:r>
      <w:r w:rsidR="00981ADC">
        <w:t>why did I support his actions</w:t>
      </w:r>
      <w:r w:rsidR="00D62464">
        <w:t xml:space="preserve">, also </w:t>
      </w:r>
      <w:r w:rsidR="00873117">
        <w:t>“had I created this monster”</w:t>
      </w:r>
      <w:r w:rsidR="009437D7">
        <w:t>.</w:t>
      </w:r>
      <w:r w:rsidR="00616EA0">
        <w:t xml:space="preserve">i received </w:t>
      </w:r>
      <w:r w:rsidR="00060EE8">
        <w:t xml:space="preserve">several </w:t>
      </w:r>
      <w:r w:rsidR="00616EA0">
        <w:t xml:space="preserve"> screenshot</w:t>
      </w:r>
      <w:r w:rsidR="00060EE8">
        <w:t xml:space="preserve">s </w:t>
      </w:r>
      <w:r w:rsidR="001C40F1">
        <w:t>where my name and</w:t>
      </w:r>
      <w:r w:rsidR="008F20DE">
        <w:t xml:space="preserve"> position within the British Kendo Association </w:t>
      </w:r>
      <w:r w:rsidR="003436B3">
        <w:t>were listed</w:t>
      </w:r>
      <w:r w:rsidR="00F7002D">
        <w:t>,</w:t>
      </w:r>
      <w:r w:rsidR="00F72668">
        <w:t xml:space="preserve"> notably</w:t>
      </w:r>
      <w:r w:rsidR="00051B2B">
        <w:t xml:space="preserve"> </w:t>
      </w:r>
      <w:r w:rsidR="00AE6575">
        <w:t xml:space="preserve">a fake profile name </w:t>
      </w:r>
      <w:r w:rsidR="00C05847">
        <w:t>“</w:t>
      </w:r>
      <w:r w:rsidR="00AE6575">
        <w:t>The Irish Batman</w:t>
      </w:r>
      <w:r w:rsidR="00C05847">
        <w:t xml:space="preserve"> of </w:t>
      </w:r>
      <w:r w:rsidR="00AE6575">
        <w:t xml:space="preserve"> Ireland</w:t>
      </w:r>
      <w:r w:rsidR="00C05847">
        <w:t>”</w:t>
      </w:r>
      <w:r w:rsidR="00610FF2">
        <w:t xml:space="preserve">which is linked to Mr </w:t>
      </w:r>
      <w:proofErr w:type="spellStart"/>
      <w:r w:rsidR="00610FF2">
        <w:t>Hulusi</w:t>
      </w:r>
      <w:proofErr w:type="spellEnd"/>
      <w:r w:rsidR="00610FF2">
        <w:t xml:space="preserve"> </w:t>
      </w:r>
      <w:r w:rsidR="00AE6575">
        <w:t xml:space="preserve"> </w:t>
      </w:r>
      <w:r w:rsidR="009437D7">
        <w:t xml:space="preserve"> I do not know or </w:t>
      </w:r>
      <w:r w:rsidR="00EE3DE4">
        <w:t xml:space="preserve"> to my knowledge </w:t>
      </w:r>
      <w:r w:rsidR="00D507EF">
        <w:t xml:space="preserve">have </w:t>
      </w:r>
      <w:r w:rsidR="00014127">
        <w:t>n</w:t>
      </w:r>
      <w:r w:rsidR="005D5107">
        <w:t>ever</w:t>
      </w:r>
      <w:r w:rsidR="00EE3DE4">
        <w:t xml:space="preserve"> met</w:t>
      </w:r>
      <w:r w:rsidR="009437D7">
        <w:t xml:space="preserve"> Mr </w:t>
      </w:r>
      <w:proofErr w:type="spellStart"/>
      <w:r w:rsidR="009437D7">
        <w:t>Hulusi</w:t>
      </w:r>
      <w:proofErr w:type="spellEnd"/>
      <w:r w:rsidR="009437D7">
        <w:t xml:space="preserve"> </w:t>
      </w:r>
      <w:r w:rsidR="00EE3DE4">
        <w:t xml:space="preserve">,I do not </w:t>
      </w:r>
      <w:r w:rsidR="005D5107">
        <w:t xml:space="preserve">believe I should have </w:t>
      </w:r>
      <w:r w:rsidR="00FA66BF">
        <w:t>to reply to him or be subjected to a tirade of questioning</w:t>
      </w:r>
      <w:r w:rsidR="001D4E41">
        <w:t>,</w:t>
      </w:r>
      <w:r w:rsidR="00D507EF">
        <w:t xml:space="preserve"> </w:t>
      </w:r>
      <w:r w:rsidR="001D4E41">
        <w:t>based on</w:t>
      </w:r>
      <w:r w:rsidR="00D507EF">
        <w:t xml:space="preserve"> his </w:t>
      </w:r>
      <w:r w:rsidR="001D4E41">
        <w:t xml:space="preserve">irrational hatred of Mr O Brian, </w:t>
      </w:r>
      <w:r w:rsidR="00B51849">
        <w:t xml:space="preserve">I decided to make a formal complaint against </w:t>
      </w:r>
      <w:r w:rsidR="00043150">
        <w:t xml:space="preserve"> Mr </w:t>
      </w:r>
      <w:proofErr w:type="spellStart"/>
      <w:r w:rsidR="00043150">
        <w:t>Hulusi</w:t>
      </w:r>
      <w:proofErr w:type="spellEnd"/>
      <w:r w:rsidR="00043150">
        <w:t xml:space="preserve"> </w:t>
      </w:r>
      <w:r w:rsidR="008575E1">
        <w:t>as in my opinion I was now being subjected to harassment</w:t>
      </w:r>
      <w:r w:rsidR="00CE59C7">
        <w:t xml:space="preserve">, and I believe that Mr </w:t>
      </w:r>
      <w:r w:rsidR="00DC1DE3">
        <w:t xml:space="preserve">Hulusi’s actions </w:t>
      </w:r>
      <w:r w:rsidR="00E848E6">
        <w:t xml:space="preserve">have brought the British kendo Association </w:t>
      </w:r>
      <w:r w:rsidR="00616EA0">
        <w:t>into disrepute</w:t>
      </w:r>
      <w:r w:rsidR="000A5001">
        <w:t>.</w:t>
      </w:r>
      <w:r w:rsidR="00AD5067">
        <w:t xml:space="preserve">i also regard Mr </w:t>
      </w:r>
      <w:proofErr w:type="spellStart"/>
      <w:r w:rsidR="00AD5067">
        <w:t>hulusi’s</w:t>
      </w:r>
      <w:proofErr w:type="spellEnd"/>
      <w:r w:rsidR="00AD5067">
        <w:t xml:space="preserve"> actions </w:t>
      </w:r>
      <w:r w:rsidR="003361AE">
        <w:t>could be regard</w:t>
      </w:r>
      <w:r w:rsidR="00060BDF">
        <w:t xml:space="preserve">ed as bullying </w:t>
      </w:r>
      <w:r w:rsidR="00AD5067">
        <w:t xml:space="preserve">and not what I would expect </w:t>
      </w:r>
      <w:r w:rsidR="00743B60">
        <w:t>of a martial artist</w:t>
      </w:r>
      <w:r w:rsidR="00060BDF">
        <w:t xml:space="preserve"> hence </w:t>
      </w:r>
      <w:r w:rsidR="00743B60">
        <w:t xml:space="preserve"> </w:t>
      </w:r>
      <w:r w:rsidR="000A5001">
        <w:t xml:space="preserve"> </w:t>
      </w:r>
      <w:r w:rsidR="00E47825">
        <w:t xml:space="preserve">I </w:t>
      </w:r>
      <w:r w:rsidR="00790AE0">
        <w:t>wrote to the complaints officer</w:t>
      </w:r>
      <w:r w:rsidR="00E47825">
        <w:t xml:space="preserve">, </w:t>
      </w:r>
    </w:p>
    <w:p w14:paraId="0A4E1587" w14:textId="7AD93E75" w:rsidR="002F5C1C" w:rsidRDefault="00DF0025">
      <w:r>
        <w:t xml:space="preserve">I have in my possession </w:t>
      </w:r>
      <w:r w:rsidR="001369B1">
        <w:t>several</w:t>
      </w:r>
      <w:r>
        <w:t xml:space="preserve"> screenshots</w:t>
      </w:r>
      <w:r w:rsidR="002606AA">
        <w:t xml:space="preserve">, I also have </w:t>
      </w:r>
      <w:r w:rsidR="0097563C">
        <w:t>screenshots of my conversations</w:t>
      </w:r>
      <w:r w:rsidR="002606AA">
        <w:t xml:space="preserve"> </w:t>
      </w:r>
      <w:r w:rsidR="0097563C">
        <w:t xml:space="preserve">with </w:t>
      </w:r>
      <w:r w:rsidR="002606AA">
        <w:t xml:space="preserve">Mr </w:t>
      </w:r>
      <w:proofErr w:type="spellStart"/>
      <w:r w:rsidR="002606AA">
        <w:t>OBrian</w:t>
      </w:r>
      <w:proofErr w:type="spellEnd"/>
      <w:r w:rsidR="0097563C">
        <w:t>.</w:t>
      </w:r>
    </w:p>
    <w:p w14:paraId="23E074D6" w14:textId="77777777" w:rsidR="002F5C1C" w:rsidRDefault="002F5C1C"/>
    <w:p w14:paraId="0CB5182D" w14:textId="77777777" w:rsidR="002F5C1C" w:rsidRDefault="002F5C1C"/>
    <w:p w14:paraId="66C26E27" w14:textId="77777777" w:rsidR="002F5C1C" w:rsidRDefault="002F5C1C"/>
    <w:p w14:paraId="06A8BDCB" w14:textId="77777777" w:rsidR="002F5C1C" w:rsidRDefault="002F5C1C"/>
    <w:p w14:paraId="760C1D76" w14:textId="2A5EA33B" w:rsidR="00DC169B" w:rsidRDefault="00DC169B"/>
    <w:sectPr w:rsidR="00DC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3"/>
    <w:rsid w:val="00014127"/>
    <w:rsid w:val="00032308"/>
    <w:rsid w:val="00043150"/>
    <w:rsid w:val="00051B2B"/>
    <w:rsid w:val="00060BDF"/>
    <w:rsid w:val="00060EE8"/>
    <w:rsid w:val="000A5001"/>
    <w:rsid w:val="001218D5"/>
    <w:rsid w:val="001369B1"/>
    <w:rsid w:val="0014214B"/>
    <w:rsid w:val="00150D42"/>
    <w:rsid w:val="001C40F1"/>
    <w:rsid w:val="001D4E41"/>
    <w:rsid w:val="00223F1B"/>
    <w:rsid w:val="00231C4F"/>
    <w:rsid w:val="002606AA"/>
    <w:rsid w:val="002F5C1C"/>
    <w:rsid w:val="003361AE"/>
    <w:rsid w:val="003436B3"/>
    <w:rsid w:val="00356BA3"/>
    <w:rsid w:val="003F1FBB"/>
    <w:rsid w:val="004543DF"/>
    <w:rsid w:val="00477DD7"/>
    <w:rsid w:val="004B1378"/>
    <w:rsid w:val="004C652C"/>
    <w:rsid w:val="00574194"/>
    <w:rsid w:val="005D5107"/>
    <w:rsid w:val="00610FF2"/>
    <w:rsid w:val="00614B5D"/>
    <w:rsid w:val="00616EA0"/>
    <w:rsid w:val="00616F23"/>
    <w:rsid w:val="00650903"/>
    <w:rsid w:val="006B749B"/>
    <w:rsid w:val="0072130B"/>
    <w:rsid w:val="00732038"/>
    <w:rsid w:val="00734C85"/>
    <w:rsid w:val="00743B60"/>
    <w:rsid w:val="00790AE0"/>
    <w:rsid w:val="00801CB9"/>
    <w:rsid w:val="008575E1"/>
    <w:rsid w:val="00873117"/>
    <w:rsid w:val="008F20DE"/>
    <w:rsid w:val="009104ED"/>
    <w:rsid w:val="009437D7"/>
    <w:rsid w:val="00946F4B"/>
    <w:rsid w:val="009714CF"/>
    <w:rsid w:val="0097563C"/>
    <w:rsid w:val="00981ADC"/>
    <w:rsid w:val="00981AF3"/>
    <w:rsid w:val="00A1141E"/>
    <w:rsid w:val="00AD5067"/>
    <w:rsid w:val="00AE3809"/>
    <w:rsid w:val="00AE6575"/>
    <w:rsid w:val="00AF7495"/>
    <w:rsid w:val="00B07A9E"/>
    <w:rsid w:val="00B07E3E"/>
    <w:rsid w:val="00B31F5C"/>
    <w:rsid w:val="00B35A65"/>
    <w:rsid w:val="00B51849"/>
    <w:rsid w:val="00BA1713"/>
    <w:rsid w:val="00C05847"/>
    <w:rsid w:val="00CC6A40"/>
    <w:rsid w:val="00CE59C7"/>
    <w:rsid w:val="00D507EF"/>
    <w:rsid w:val="00D62464"/>
    <w:rsid w:val="00DB08DF"/>
    <w:rsid w:val="00DC169B"/>
    <w:rsid w:val="00DC1DE3"/>
    <w:rsid w:val="00DF0025"/>
    <w:rsid w:val="00E47825"/>
    <w:rsid w:val="00E848E6"/>
    <w:rsid w:val="00EE3DE4"/>
    <w:rsid w:val="00EE401A"/>
    <w:rsid w:val="00F31013"/>
    <w:rsid w:val="00F7002D"/>
    <w:rsid w:val="00F72668"/>
    <w:rsid w:val="00FA66BF"/>
    <w:rsid w:val="00FB1ABF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0E6B7"/>
  <w15:chartTrackingRefBased/>
  <w15:docId w15:val="{AE322A22-5B7E-5F49-807D-71089B3A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ansell</dc:creator>
  <cp:keywords/>
  <dc:description/>
  <cp:lastModifiedBy>david ansell</cp:lastModifiedBy>
  <cp:revision>2</cp:revision>
  <dcterms:created xsi:type="dcterms:W3CDTF">2024-10-15T17:39:00Z</dcterms:created>
  <dcterms:modified xsi:type="dcterms:W3CDTF">2024-10-15T17:39:00Z</dcterms:modified>
</cp:coreProperties>
</file>